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FD1C" w14:textId="77777777" w:rsidR="004F6367" w:rsidRPr="004F6367" w:rsidRDefault="004F6367" w:rsidP="004F63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F6367">
        <w:rPr>
          <w:rFonts w:ascii="Times New Roman" w:hAnsi="Times New Roman" w:cs="Times New Roman"/>
          <w:b/>
          <w:bCs/>
          <w:sz w:val="28"/>
          <w:szCs w:val="28"/>
          <w:lang w:val="en-GB"/>
        </w:rPr>
        <w:t>UNESCO and the Chinese Academy of Sciences</w:t>
      </w:r>
    </w:p>
    <w:p w14:paraId="2702E0B5" w14:textId="77777777" w:rsidR="004F6367" w:rsidRDefault="004F6367" w:rsidP="004F63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F6367">
        <w:rPr>
          <w:rFonts w:ascii="Times New Roman" w:hAnsi="Times New Roman" w:cs="Times New Roman"/>
          <w:b/>
          <w:bCs/>
          <w:sz w:val="28"/>
          <w:szCs w:val="28"/>
          <w:lang w:val="en-GB"/>
        </w:rPr>
        <w:t>2023 International Workshops on Frontiers in Ecohydrology</w:t>
      </w:r>
    </w:p>
    <w:p w14:paraId="204F6065" w14:textId="14581D45" w:rsidR="004F6367" w:rsidRPr="00635308" w:rsidRDefault="004F6367" w:rsidP="004F636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635308">
        <w:rPr>
          <w:rFonts w:ascii="Times New Roman" w:hAnsi="Times New Roman" w:cs="Times New Roman" w:hint="eastAsia"/>
          <w:b/>
          <w:bCs/>
          <w:sz w:val="32"/>
          <w:szCs w:val="32"/>
          <w:lang w:val="en-GB"/>
        </w:rPr>
        <w:t>A</w:t>
      </w:r>
      <w:r w:rsidRPr="00635308">
        <w:rPr>
          <w:rFonts w:ascii="Times New Roman" w:hAnsi="Times New Roman" w:cs="Times New Roman"/>
          <w:b/>
          <w:bCs/>
          <w:sz w:val="32"/>
          <w:szCs w:val="32"/>
          <w:lang w:val="en-GB"/>
        </w:rPr>
        <w:t>pplication F</w:t>
      </w:r>
      <w:r w:rsidR="009F658E" w:rsidRPr="00635308">
        <w:rPr>
          <w:rFonts w:ascii="Times New Roman" w:hAnsi="Times New Roman" w:cs="Times New Roman"/>
          <w:b/>
          <w:bCs/>
          <w:sz w:val="32"/>
          <w:szCs w:val="32"/>
          <w:lang w:val="en-GB"/>
        </w:rPr>
        <w:t>or</w:t>
      </w:r>
      <w:r w:rsidRPr="0063530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m for </w:t>
      </w:r>
      <w:r w:rsidR="009F658E" w:rsidRPr="00635308">
        <w:rPr>
          <w:rFonts w:ascii="Times New Roman" w:hAnsi="Times New Roman" w:cs="Times New Roman"/>
          <w:b/>
          <w:bCs/>
          <w:sz w:val="32"/>
          <w:szCs w:val="32"/>
          <w:lang w:val="en-GB"/>
        </w:rPr>
        <w:t>Participants</w:t>
      </w:r>
    </w:p>
    <w:p w14:paraId="5A0ED5E6" w14:textId="50B52B53" w:rsidR="0045012D" w:rsidRPr="0045012D" w:rsidRDefault="00C57974" w:rsidP="004F63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The deadline</w:t>
      </w:r>
      <w:r w:rsidR="0045012D" w:rsidRPr="0045012D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for application is </w:t>
      </w:r>
      <w:r w:rsidR="0045012D" w:rsidRPr="006353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April 30, 2023</w:t>
      </w:r>
    </w:p>
    <w:tbl>
      <w:tblPr>
        <w:tblW w:w="54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32"/>
        <w:gridCol w:w="233"/>
        <w:gridCol w:w="2085"/>
        <w:gridCol w:w="2666"/>
      </w:tblGrid>
      <w:tr w:rsidR="009F658E" w:rsidRPr="009F658E" w14:paraId="75537E15" w14:textId="77777777" w:rsidTr="00635308">
        <w:trPr>
          <w:cantSplit/>
          <w:trHeight w:val="506"/>
          <w:jc w:val="center"/>
        </w:trPr>
        <w:tc>
          <w:tcPr>
            <w:tcW w:w="1822" w:type="dxa"/>
            <w:vAlign w:val="center"/>
            <w:hideMark/>
          </w:tcPr>
          <w:p w14:paraId="153C085C" w14:textId="5FAAC6C6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58E">
              <w:rPr>
                <w:rFonts w:ascii="Times New Roman" w:hAnsi="Times New Roman" w:cs="Times New Roman"/>
                <w:sz w:val="28"/>
                <w:szCs w:val="28"/>
              </w:rPr>
              <w:t>First Name</w:t>
            </w:r>
          </w:p>
        </w:tc>
        <w:tc>
          <w:tcPr>
            <w:tcW w:w="2365" w:type="dxa"/>
            <w:gridSpan w:val="2"/>
            <w:vAlign w:val="center"/>
          </w:tcPr>
          <w:p w14:paraId="41A2506A" w14:textId="77777777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1753C1D8" w14:textId="1EC92318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58E">
              <w:rPr>
                <w:rFonts w:ascii="Times New Roman" w:hAnsi="Times New Roman" w:cs="Times New Roman"/>
                <w:sz w:val="28"/>
                <w:szCs w:val="28"/>
              </w:rPr>
              <w:t>Last Name</w:t>
            </w:r>
          </w:p>
        </w:tc>
        <w:tc>
          <w:tcPr>
            <w:tcW w:w="2666" w:type="dxa"/>
            <w:vAlign w:val="center"/>
          </w:tcPr>
          <w:p w14:paraId="7486E030" w14:textId="4D6ADAAB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8E" w:rsidRPr="009F658E" w14:paraId="6B8C54E1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62D8EFD9" w14:textId="3A845BF5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58E">
              <w:rPr>
                <w:rFonts w:ascii="Times New Roman" w:hAnsi="Times New Roman" w:cs="Times New Roman"/>
                <w:sz w:val="28"/>
                <w:szCs w:val="28"/>
              </w:rPr>
              <w:t>Full Name on the passport</w:t>
            </w:r>
          </w:p>
        </w:tc>
        <w:tc>
          <w:tcPr>
            <w:tcW w:w="4984" w:type="dxa"/>
            <w:gridSpan w:val="3"/>
            <w:vAlign w:val="center"/>
          </w:tcPr>
          <w:p w14:paraId="771B40A8" w14:textId="77777777" w:rsidR="009F658E" w:rsidRPr="00635308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CC" w:rsidRPr="009F658E" w14:paraId="6B32E5C6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124A9622" w14:textId="4D3A6024" w:rsidR="00C227CC" w:rsidRPr="009F658E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ate of Birth</w:t>
            </w:r>
          </w:p>
        </w:tc>
        <w:tc>
          <w:tcPr>
            <w:tcW w:w="4984" w:type="dxa"/>
            <w:gridSpan w:val="3"/>
            <w:vAlign w:val="center"/>
          </w:tcPr>
          <w:p w14:paraId="526E43FB" w14:textId="77777777" w:rsidR="00C227CC" w:rsidRPr="009F658E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CC" w:rsidRPr="009F658E" w14:paraId="0984599F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592054BA" w14:textId="1B212BC9" w:rsidR="00C227CC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ender</w:t>
            </w:r>
          </w:p>
        </w:tc>
        <w:tc>
          <w:tcPr>
            <w:tcW w:w="4984" w:type="dxa"/>
            <w:gridSpan w:val="3"/>
            <w:vAlign w:val="center"/>
          </w:tcPr>
          <w:p w14:paraId="485F426E" w14:textId="325A36F1" w:rsidR="00C227CC" w:rsidRPr="009F658E" w:rsidRDefault="00C227CC" w:rsidP="00C22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CC" w:rsidRPr="009F658E" w14:paraId="18D3A181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4819B91C" w14:textId="5F63F747" w:rsidR="00C227CC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227CC">
              <w:rPr>
                <w:rFonts w:ascii="Times New Roman" w:hAnsi="Times New Roman" w:cs="Times New Roman"/>
                <w:sz w:val="28"/>
                <w:szCs w:val="28"/>
              </w:rPr>
              <w:t>eligion</w:t>
            </w:r>
          </w:p>
        </w:tc>
        <w:tc>
          <w:tcPr>
            <w:tcW w:w="4984" w:type="dxa"/>
            <w:gridSpan w:val="3"/>
            <w:vAlign w:val="center"/>
          </w:tcPr>
          <w:p w14:paraId="1DDF412A" w14:textId="77777777" w:rsidR="00C227CC" w:rsidRPr="009F658E" w:rsidRDefault="00C227CC" w:rsidP="00C22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308" w:rsidRPr="009F658E" w14:paraId="24852289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  <w:hideMark/>
          </w:tcPr>
          <w:p w14:paraId="1F18D428" w14:textId="391836BF" w:rsidR="004F6367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Country</w:t>
            </w:r>
          </w:p>
        </w:tc>
        <w:tc>
          <w:tcPr>
            <w:tcW w:w="4984" w:type="dxa"/>
            <w:gridSpan w:val="3"/>
            <w:vAlign w:val="center"/>
          </w:tcPr>
          <w:p w14:paraId="168FC4FF" w14:textId="77777777" w:rsidR="004F6367" w:rsidRPr="009F658E" w:rsidRDefault="004F6367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8E" w:rsidRPr="009F658E" w14:paraId="30A2C145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3EA311E3" w14:textId="70EC1198" w:rsidR="009F658E" w:rsidRPr="009F658E" w:rsidRDefault="002A3708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Affiliated organization</w:t>
            </w:r>
          </w:p>
        </w:tc>
        <w:tc>
          <w:tcPr>
            <w:tcW w:w="4984" w:type="dxa"/>
            <w:gridSpan w:val="3"/>
            <w:vAlign w:val="center"/>
          </w:tcPr>
          <w:p w14:paraId="10F20B28" w14:textId="77777777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708" w:rsidRPr="009F658E" w14:paraId="24C386F7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27C939DE" w14:textId="1C5345C9" w:rsidR="002A3708" w:rsidRDefault="002A3708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 position &amp; work title</w:t>
            </w:r>
          </w:p>
        </w:tc>
        <w:tc>
          <w:tcPr>
            <w:tcW w:w="4984" w:type="dxa"/>
            <w:gridSpan w:val="3"/>
            <w:vAlign w:val="center"/>
          </w:tcPr>
          <w:p w14:paraId="6DBDC88C" w14:textId="77777777" w:rsidR="002A3708" w:rsidRPr="009F658E" w:rsidRDefault="002A3708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8E" w:rsidRPr="009F658E" w14:paraId="407921B1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4CEE2573" w14:textId="25D4EA40" w:rsid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ddress</w:t>
            </w:r>
          </w:p>
        </w:tc>
        <w:tc>
          <w:tcPr>
            <w:tcW w:w="4984" w:type="dxa"/>
            <w:gridSpan w:val="3"/>
            <w:vAlign w:val="center"/>
          </w:tcPr>
          <w:p w14:paraId="671F8D35" w14:textId="77777777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8E" w:rsidRPr="009F658E" w14:paraId="73182FF9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59858586" w14:textId="498493E3" w:rsidR="009F658E" w:rsidRDefault="00482D07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F658E">
              <w:rPr>
                <w:rFonts w:ascii="Times New Roman" w:hAnsi="Times New Roman" w:cs="Times New Roman"/>
                <w:sz w:val="28"/>
                <w:szCs w:val="28"/>
              </w:rPr>
              <w:t xml:space="preserve">ontact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9F658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4984" w:type="dxa"/>
            <w:gridSpan w:val="3"/>
            <w:vAlign w:val="center"/>
          </w:tcPr>
          <w:p w14:paraId="72604A88" w14:textId="77777777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CC" w:rsidRPr="009F658E" w14:paraId="480091AC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492A4324" w14:textId="256C33EA" w:rsidR="00C227CC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Phone/Fax</w:t>
            </w:r>
          </w:p>
        </w:tc>
        <w:tc>
          <w:tcPr>
            <w:tcW w:w="4984" w:type="dxa"/>
            <w:gridSpan w:val="3"/>
            <w:vAlign w:val="center"/>
          </w:tcPr>
          <w:p w14:paraId="755E917E" w14:textId="77777777" w:rsidR="00C227CC" w:rsidRPr="009F658E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67" w:rsidRPr="009F658E" w14:paraId="34E8695C" w14:textId="77777777" w:rsidTr="00635308">
        <w:trPr>
          <w:cantSplit/>
          <w:trHeight w:val="521"/>
          <w:jc w:val="center"/>
        </w:trPr>
        <w:tc>
          <w:tcPr>
            <w:tcW w:w="8938" w:type="dxa"/>
            <w:gridSpan w:val="5"/>
            <w:vAlign w:val="center"/>
          </w:tcPr>
          <w:p w14:paraId="2EBA1C9C" w14:textId="3B36A695" w:rsidR="004F6367" w:rsidRPr="00635308" w:rsidRDefault="00C227CC" w:rsidP="00C227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Topics interested </w:t>
            </w:r>
            <w:r w:rsidR="0045012D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and further </w:t>
            </w:r>
            <w:r w:rsidR="00C57974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inquiries</w:t>
            </w:r>
            <w:r w:rsidR="00C57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about the workshop</w:t>
            </w:r>
          </w:p>
        </w:tc>
      </w:tr>
      <w:tr w:rsidR="004F6367" w:rsidRPr="009F658E" w14:paraId="5D2C7893" w14:textId="77777777" w:rsidTr="00635308">
        <w:trPr>
          <w:cantSplit/>
          <w:trHeight w:val="1639"/>
          <w:jc w:val="center"/>
        </w:trPr>
        <w:tc>
          <w:tcPr>
            <w:tcW w:w="8938" w:type="dxa"/>
            <w:gridSpan w:val="5"/>
            <w:vAlign w:val="center"/>
          </w:tcPr>
          <w:p w14:paraId="2D5BCDD6" w14:textId="77777777" w:rsidR="004F6367" w:rsidRDefault="004F6367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D6C9" w14:textId="77777777" w:rsidR="00C227CC" w:rsidRDefault="00C227CC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4B2A9" w14:textId="77777777" w:rsidR="00C227CC" w:rsidRDefault="00C227CC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A5A5F" w14:textId="77777777" w:rsidR="00C227CC" w:rsidRDefault="00C227CC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EBC59" w14:textId="6406CE04" w:rsidR="00C227CC" w:rsidRPr="009F658E" w:rsidRDefault="00C227CC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67" w:rsidRPr="009F658E" w14:paraId="290EACAC" w14:textId="77777777" w:rsidTr="00635308">
        <w:trPr>
          <w:cantSplit/>
          <w:trHeight w:val="697"/>
          <w:jc w:val="center"/>
        </w:trPr>
        <w:tc>
          <w:tcPr>
            <w:tcW w:w="8938" w:type="dxa"/>
            <w:gridSpan w:val="5"/>
            <w:hideMark/>
          </w:tcPr>
          <w:p w14:paraId="0E1A7BDE" w14:textId="5BCA081F" w:rsidR="004F6367" w:rsidRPr="00635308" w:rsidRDefault="00C227CC" w:rsidP="004501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One</w:t>
            </w:r>
            <w:r w:rsidR="0045012D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Page </w:t>
            </w:r>
            <w:r w:rsidR="0045012D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45012D" w:rsidRPr="0063530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.</w:t>
            </w:r>
            <w:r w:rsidR="0045012D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</w:t>
            </w:r>
            <w:r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the Participant</w:t>
            </w:r>
          </w:p>
        </w:tc>
      </w:tr>
      <w:tr w:rsidR="004F6367" w:rsidRPr="009F658E" w14:paraId="14F300E9" w14:textId="77777777" w:rsidTr="00635308">
        <w:trPr>
          <w:cantSplit/>
          <w:trHeight w:val="1990"/>
          <w:jc w:val="center"/>
        </w:trPr>
        <w:tc>
          <w:tcPr>
            <w:tcW w:w="8938" w:type="dxa"/>
            <w:gridSpan w:val="5"/>
          </w:tcPr>
          <w:p w14:paraId="5C3177C7" w14:textId="77777777" w:rsidR="004F6367" w:rsidRDefault="004F6367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008ED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00448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A56C7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3AF5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AD535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0D64C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B2EFF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A91F0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760BE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88AD9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67545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78CF8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4379A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876E2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4EF6C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F325E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AE58C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2FEBA" w14:textId="571758EA" w:rsidR="0045012D" w:rsidRPr="009F658E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76AE3B" w14:textId="4DE5447D" w:rsidR="004F6367" w:rsidRPr="0045012D" w:rsidRDefault="004F6367" w:rsidP="004F6367">
      <w:pPr>
        <w:spacing w:line="400" w:lineRule="exact"/>
        <w:ind w:leftChars="-35" w:left="-73"/>
        <w:rPr>
          <w:rFonts w:ascii="Times New Roman" w:eastAsia="楷体_GB2312" w:hAnsi="Times New Roman" w:cs="Times New Roman"/>
          <w:b/>
          <w:sz w:val="28"/>
          <w:szCs w:val="28"/>
        </w:rPr>
      </w:pPr>
      <w:r w:rsidRPr="0045012D">
        <w:rPr>
          <w:rFonts w:ascii="Times New Roman" w:eastAsia="楷体_GB2312" w:hAnsi="Times New Roman" w:cs="Times New Roman"/>
          <w:b/>
          <w:sz w:val="28"/>
          <w:szCs w:val="28"/>
        </w:rPr>
        <w:t xml:space="preserve">Please complete </w:t>
      </w:r>
      <w:r w:rsidR="00C57974">
        <w:rPr>
          <w:rFonts w:ascii="Times New Roman" w:eastAsia="楷体_GB2312" w:hAnsi="Times New Roman" w:cs="Times New Roman"/>
          <w:b/>
          <w:sz w:val="28"/>
          <w:szCs w:val="28"/>
        </w:rPr>
        <w:t xml:space="preserve">and </w:t>
      </w:r>
      <w:r w:rsidRPr="0045012D">
        <w:rPr>
          <w:rFonts w:ascii="Times New Roman" w:eastAsia="楷体_GB2312" w:hAnsi="Times New Roman" w:cs="Times New Roman"/>
          <w:b/>
          <w:sz w:val="28"/>
          <w:szCs w:val="28"/>
        </w:rPr>
        <w:t>send</w:t>
      </w:r>
      <w:r w:rsidR="0045012D" w:rsidRPr="0045012D">
        <w:rPr>
          <w:rFonts w:ascii="Times New Roman" w:eastAsia="楷体_GB2312" w:hAnsi="Times New Roman" w:cs="Times New Roman"/>
          <w:b/>
          <w:sz w:val="28"/>
          <w:szCs w:val="28"/>
        </w:rPr>
        <w:t xml:space="preserve"> the table</w:t>
      </w:r>
      <w:r w:rsidRPr="0045012D">
        <w:rPr>
          <w:rFonts w:ascii="Times New Roman" w:eastAsia="楷体_GB2312" w:hAnsi="Times New Roman" w:cs="Times New Roman"/>
          <w:b/>
          <w:sz w:val="28"/>
          <w:szCs w:val="28"/>
        </w:rPr>
        <w:t xml:space="preserve"> </w:t>
      </w:r>
      <w:r w:rsidR="0045012D" w:rsidRPr="0045012D">
        <w:rPr>
          <w:rFonts w:ascii="Times New Roman" w:eastAsia="楷体_GB2312" w:hAnsi="Times New Roman" w:cs="Times New Roman"/>
          <w:b/>
          <w:sz w:val="28"/>
          <w:szCs w:val="28"/>
        </w:rPr>
        <w:t>to the following email by</w:t>
      </w:r>
      <w:r w:rsidR="0045012D" w:rsidRPr="00CF71A6">
        <w:rPr>
          <w:rFonts w:ascii="Times New Roman" w:eastAsia="楷体_GB2312" w:hAnsi="Times New Roman" w:cs="Times New Roman"/>
          <w:b/>
          <w:sz w:val="28"/>
          <w:szCs w:val="28"/>
          <w:u w:val="single"/>
        </w:rPr>
        <w:t xml:space="preserve"> April 30, 2023</w:t>
      </w:r>
    </w:p>
    <w:p w14:paraId="3D6B1A24" w14:textId="68317D2B" w:rsidR="0045012D" w:rsidRPr="00996C06" w:rsidRDefault="004F6367" w:rsidP="00996C06">
      <w:pPr>
        <w:spacing w:line="400" w:lineRule="exact"/>
        <w:ind w:leftChars="-35" w:left="-73"/>
        <w:rPr>
          <w:rFonts w:ascii="Times New Roman" w:hAnsi="Times New Roman" w:cs="Times New Roman"/>
          <w:bCs/>
          <w:sz w:val="28"/>
          <w:szCs w:val="28"/>
        </w:rPr>
      </w:pPr>
      <w:r w:rsidRPr="0045012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8" w:history="1">
        <w:r w:rsidR="0045012D" w:rsidRPr="0045012D">
          <w:rPr>
            <w:rStyle w:val="ac"/>
            <w:rFonts w:ascii="Times New Roman" w:hAnsi="Times New Roman" w:cs="Times New Roman"/>
            <w:bCs/>
            <w:sz w:val="28"/>
            <w:szCs w:val="28"/>
          </w:rPr>
          <w:t>ecohydro@cigit.ac.cn</w:t>
        </w:r>
      </w:hyperlink>
      <w:r w:rsidR="00C227CC" w:rsidRPr="0045012D">
        <w:rPr>
          <w:rFonts w:ascii="Times New Roman" w:hAnsi="Times New Roman" w:cs="Times New Roman"/>
          <w:bCs/>
          <w:sz w:val="28"/>
          <w:szCs w:val="28"/>
        </w:rPr>
        <w:t xml:space="preserve">; </w:t>
      </w:r>
      <w:hyperlink r:id="rId9" w:history="1">
        <w:r w:rsidR="0045012D" w:rsidRPr="0045012D">
          <w:rPr>
            <w:rStyle w:val="ac"/>
            <w:rFonts w:ascii="Times New Roman" w:hAnsi="Times New Roman" w:cs="Times New Roman"/>
            <w:bCs/>
            <w:sz w:val="28"/>
            <w:szCs w:val="28"/>
          </w:rPr>
          <w:t>ecohydro2023@126.com</w:t>
        </w:r>
      </w:hyperlink>
      <w:r w:rsidR="00C227CC" w:rsidRPr="0045012D">
        <w:rPr>
          <w:rFonts w:ascii="Times New Roman" w:hAnsi="Times New Roman" w:cs="Times New Roman"/>
          <w:bCs/>
          <w:sz w:val="28"/>
          <w:szCs w:val="28"/>
        </w:rPr>
        <w:t>;</w:t>
      </w:r>
    </w:p>
    <w:sectPr w:rsidR="0045012D" w:rsidRPr="0099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62DF" w14:textId="77777777" w:rsidR="00AA1ADF" w:rsidRDefault="00AA1ADF" w:rsidP="00C142C7">
      <w:r>
        <w:separator/>
      </w:r>
    </w:p>
  </w:endnote>
  <w:endnote w:type="continuationSeparator" w:id="0">
    <w:p w14:paraId="618970C3" w14:textId="77777777" w:rsidR="00AA1ADF" w:rsidRDefault="00AA1ADF" w:rsidP="00C1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FECA" w14:textId="77777777" w:rsidR="00AA1ADF" w:rsidRDefault="00AA1ADF" w:rsidP="00C142C7">
      <w:r>
        <w:separator/>
      </w:r>
    </w:p>
  </w:footnote>
  <w:footnote w:type="continuationSeparator" w:id="0">
    <w:p w14:paraId="0E114752" w14:textId="77777777" w:rsidR="00AA1ADF" w:rsidRDefault="00AA1ADF" w:rsidP="00C1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86B"/>
    <w:multiLevelType w:val="hybridMultilevel"/>
    <w:tmpl w:val="A582EBA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148044">
      <w:start w:val="1"/>
      <w:numFmt w:val="decimal"/>
      <w:lvlText w:val="%2)"/>
      <w:lvlJc w:val="left"/>
      <w:pPr>
        <w:ind w:left="-6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780" w:hanging="420"/>
      </w:pPr>
    </w:lvl>
    <w:lvl w:ilvl="3" w:tplc="FFFFFFFF" w:tentative="1">
      <w:start w:val="1"/>
      <w:numFmt w:val="decimal"/>
      <w:lvlText w:val="%4."/>
      <w:lvlJc w:val="left"/>
      <w:pPr>
        <w:ind w:left="1200" w:hanging="420"/>
      </w:pPr>
    </w:lvl>
    <w:lvl w:ilvl="4" w:tplc="FFFFFFFF" w:tentative="1">
      <w:start w:val="1"/>
      <w:numFmt w:val="lowerLetter"/>
      <w:lvlText w:val="%5)"/>
      <w:lvlJc w:val="left"/>
      <w:pPr>
        <w:ind w:left="1620" w:hanging="420"/>
      </w:pPr>
    </w:lvl>
    <w:lvl w:ilvl="5" w:tplc="FFFFFFFF" w:tentative="1">
      <w:start w:val="1"/>
      <w:numFmt w:val="lowerRoman"/>
      <w:lvlText w:val="%6."/>
      <w:lvlJc w:val="right"/>
      <w:pPr>
        <w:ind w:left="2040" w:hanging="420"/>
      </w:pPr>
    </w:lvl>
    <w:lvl w:ilvl="6" w:tplc="FFFFFFFF" w:tentative="1">
      <w:start w:val="1"/>
      <w:numFmt w:val="decimal"/>
      <w:lvlText w:val="%7."/>
      <w:lvlJc w:val="left"/>
      <w:pPr>
        <w:ind w:left="2460" w:hanging="420"/>
      </w:pPr>
    </w:lvl>
    <w:lvl w:ilvl="7" w:tplc="FFFFFFFF" w:tentative="1">
      <w:start w:val="1"/>
      <w:numFmt w:val="lowerLetter"/>
      <w:lvlText w:val="%8)"/>
      <w:lvlJc w:val="left"/>
      <w:pPr>
        <w:ind w:left="2880" w:hanging="420"/>
      </w:pPr>
    </w:lvl>
    <w:lvl w:ilvl="8" w:tplc="FFFFFFFF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1" w15:restartNumberingAfterBreak="0">
    <w:nsid w:val="0E9F16CB"/>
    <w:multiLevelType w:val="hybridMultilevel"/>
    <w:tmpl w:val="6182581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31705DB9"/>
    <w:multiLevelType w:val="hybridMultilevel"/>
    <w:tmpl w:val="2F84296E"/>
    <w:lvl w:ilvl="0" w:tplc="E9A63156">
      <w:start w:val="5"/>
      <w:numFmt w:val="bullet"/>
      <w:lvlText w:val="-"/>
      <w:lvlJc w:val="left"/>
      <w:pPr>
        <w:ind w:left="720" w:hanging="360"/>
      </w:pPr>
      <w:rPr>
        <w:rFonts w:ascii="Calibri" w:eastAsia="等线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018E3"/>
    <w:multiLevelType w:val="hybridMultilevel"/>
    <w:tmpl w:val="35EAAC9A"/>
    <w:lvl w:ilvl="0" w:tplc="F71480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96561D"/>
    <w:multiLevelType w:val="hybridMultilevel"/>
    <w:tmpl w:val="D28248B6"/>
    <w:lvl w:ilvl="0" w:tplc="089A7FC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2E0731D"/>
    <w:multiLevelType w:val="hybridMultilevel"/>
    <w:tmpl w:val="DFCE6A9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549001D"/>
    <w:multiLevelType w:val="hybridMultilevel"/>
    <w:tmpl w:val="9CC6E85E"/>
    <w:lvl w:ilvl="0" w:tplc="9460B5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568950414">
    <w:abstractNumId w:val="3"/>
  </w:num>
  <w:num w:numId="2" w16cid:durableId="1926642850">
    <w:abstractNumId w:val="0"/>
  </w:num>
  <w:num w:numId="3" w16cid:durableId="1621255273">
    <w:abstractNumId w:val="5"/>
  </w:num>
  <w:num w:numId="4" w16cid:durableId="428698911">
    <w:abstractNumId w:val="1"/>
  </w:num>
  <w:num w:numId="5" w16cid:durableId="848181493">
    <w:abstractNumId w:val="6"/>
  </w:num>
  <w:num w:numId="6" w16cid:durableId="1752387481">
    <w:abstractNumId w:val="4"/>
  </w:num>
  <w:num w:numId="7" w16cid:durableId="104845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41"/>
    <w:rsid w:val="00043C74"/>
    <w:rsid w:val="00084015"/>
    <w:rsid w:val="0011696B"/>
    <w:rsid w:val="001179E9"/>
    <w:rsid w:val="00127E2E"/>
    <w:rsid w:val="001562F0"/>
    <w:rsid w:val="0017148B"/>
    <w:rsid w:val="001B6129"/>
    <w:rsid w:val="001D27F6"/>
    <w:rsid w:val="00264041"/>
    <w:rsid w:val="00270E70"/>
    <w:rsid w:val="002957CB"/>
    <w:rsid w:val="002A3708"/>
    <w:rsid w:val="002B11FE"/>
    <w:rsid w:val="002E5B9F"/>
    <w:rsid w:val="002F11BD"/>
    <w:rsid w:val="002F19FA"/>
    <w:rsid w:val="00374DC0"/>
    <w:rsid w:val="003D0BD2"/>
    <w:rsid w:val="003F1C01"/>
    <w:rsid w:val="0045012D"/>
    <w:rsid w:val="00453F1E"/>
    <w:rsid w:val="00482D07"/>
    <w:rsid w:val="00483910"/>
    <w:rsid w:val="004B6B61"/>
    <w:rsid w:val="004E3F6A"/>
    <w:rsid w:val="004F6367"/>
    <w:rsid w:val="005158C7"/>
    <w:rsid w:val="00521A4C"/>
    <w:rsid w:val="00563F88"/>
    <w:rsid w:val="0058092A"/>
    <w:rsid w:val="00584B6D"/>
    <w:rsid w:val="005B0AFB"/>
    <w:rsid w:val="00635308"/>
    <w:rsid w:val="00655EC1"/>
    <w:rsid w:val="00670FEA"/>
    <w:rsid w:val="00677C2E"/>
    <w:rsid w:val="006B5A47"/>
    <w:rsid w:val="006C7D55"/>
    <w:rsid w:val="006F5CB3"/>
    <w:rsid w:val="0070408F"/>
    <w:rsid w:val="00712834"/>
    <w:rsid w:val="007164FD"/>
    <w:rsid w:val="00721FDE"/>
    <w:rsid w:val="00727950"/>
    <w:rsid w:val="00730EB2"/>
    <w:rsid w:val="00784891"/>
    <w:rsid w:val="007F1675"/>
    <w:rsid w:val="007F2212"/>
    <w:rsid w:val="00800751"/>
    <w:rsid w:val="008025EF"/>
    <w:rsid w:val="00817F50"/>
    <w:rsid w:val="008200AA"/>
    <w:rsid w:val="0085241D"/>
    <w:rsid w:val="008541AF"/>
    <w:rsid w:val="008553CB"/>
    <w:rsid w:val="008C4F3D"/>
    <w:rsid w:val="009336EE"/>
    <w:rsid w:val="0099064D"/>
    <w:rsid w:val="00996C06"/>
    <w:rsid w:val="009B5B87"/>
    <w:rsid w:val="009D6190"/>
    <w:rsid w:val="009D720D"/>
    <w:rsid w:val="009F658E"/>
    <w:rsid w:val="00A7706F"/>
    <w:rsid w:val="00AA1ADF"/>
    <w:rsid w:val="00AA509E"/>
    <w:rsid w:val="00B12222"/>
    <w:rsid w:val="00B15740"/>
    <w:rsid w:val="00B678F0"/>
    <w:rsid w:val="00BB344D"/>
    <w:rsid w:val="00BB3476"/>
    <w:rsid w:val="00BC4DD7"/>
    <w:rsid w:val="00C10958"/>
    <w:rsid w:val="00C142C7"/>
    <w:rsid w:val="00C227CC"/>
    <w:rsid w:val="00C26643"/>
    <w:rsid w:val="00C57974"/>
    <w:rsid w:val="00C603FC"/>
    <w:rsid w:val="00C707B3"/>
    <w:rsid w:val="00C969BF"/>
    <w:rsid w:val="00CE0313"/>
    <w:rsid w:val="00CF0E00"/>
    <w:rsid w:val="00CF71A6"/>
    <w:rsid w:val="00D053C1"/>
    <w:rsid w:val="00D1131A"/>
    <w:rsid w:val="00D66DF4"/>
    <w:rsid w:val="00D673D3"/>
    <w:rsid w:val="00DA2AF0"/>
    <w:rsid w:val="00DB4501"/>
    <w:rsid w:val="00E10334"/>
    <w:rsid w:val="00E478D5"/>
    <w:rsid w:val="00E544DF"/>
    <w:rsid w:val="00E911E7"/>
    <w:rsid w:val="00EB4605"/>
    <w:rsid w:val="00EC649C"/>
    <w:rsid w:val="00ED7619"/>
    <w:rsid w:val="00F50A75"/>
    <w:rsid w:val="00F83467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61EAF"/>
  <w15:chartTrackingRefBased/>
  <w15:docId w15:val="{9468A5CF-3D9A-4C2D-A06E-12D4D286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2C7"/>
    <w:rPr>
      <w:sz w:val="18"/>
      <w:szCs w:val="18"/>
    </w:rPr>
  </w:style>
  <w:style w:type="paragraph" w:styleId="a7">
    <w:name w:val="List Paragraph"/>
    <w:aliases w:val="Bullets,References,Numbered List Paragraph,List Paragraph (numbered (a))"/>
    <w:basedOn w:val="a"/>
    <w:link w:val="a8"/>
    <w:uiPriority w:val="34"/>
    <w:qFormat/>
    <w:rsid w:val="007F2212"/>
    <w:pPr>
      <w:ind w:firstLineChars="200" w:firstLine="420"/>
    </w:pPr>
  </w:style>
  <w:style w:type="table" w:styleId="a9">
    <w:name w:val="Table Grid"/>
    <w:basedOn w:val="a1"/>
    <w:uiPriority w:val="39"/>
    <w:rsid w:val="00E1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表内文字"/>
    <w:basedOn w:val="a"/>
    <w:qFormat/>
    <w:rsid w:val="00E10334"/>
    <w:pPr>
      <w:spacing w:line="240" w:lineRule="exact"/>
    </w:pPr>
    <w:rPr>
      <w:rFonts w:ascii="Times New Roman" w:eastAsia="宋体" w:hAnsi="Times New Roman" w:cs="Times New Roman"/>
      <w:bCs/>
      <w:sz w:val="18"/>
      <w:szCs w:val="28"/>
      <w:lang w:val="en-GB"/>
    </w:rPr>
  </w:style>
  <w:style w:type="character" w:styleId="ab">
    <w:name w:val="Strong"/>
    <w:basedOn w:val="a0"/>
    <w:uiPriority w:val="22"/>
    <w:qFormat/>
    <w:rsid w:val="00C26643"/>
    <w:rPr>
      <w:b/>
      <w:bCs/>
    </w:rPr>
  </w:style>
  <w:style w:type="paragraph" w:customStyle="1" w:styleId="2">
    <w:name w:val="正文2"/>
    <w:basedOn w:val="a"/>
    <w:qFormat/>
    <w:rsid w:val="0011696B"/>
    <w:pPr>
      <w:spacing w:beforeLines="50" w:before="50" w:line="300" w:lineRule="auto"/>
      <w:ind w:firstLineChars="200" w:firstLine="200"/>
    </w:pPr>
    <w:rPr>
      <w:rFonts w:ascii="Times New Roman" w:eastAsia="宋体" w:hAnsi="Times New Roman" w:cs="Times New Roman"/>
      <w:bCs/>
      <w:sz w:val="24"/>
      <w:szCs w:val="28"/>
      <w:lang w:val="en-GB"/>
    </w:rPr>
  </w:style>
  <w:style w:type="character" w:styleId="ac">
    <w:name w:val="Hyperlink"/>
    <w:basedOn w:val="a0"/>
    <w:uiPriority w:val="99"/>
    <w:unhideWhenUsed/>
    <w:rsid w:val="001179E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79E9"/>
    <w:rPr>
      <w:color w:val="605E5C"/>
      <w:shd w:val="clear" w:color="auto" w:fill="E1DFDD"/>
    </w:rPr>
  </w:style>
  <w:style w:type="paragraph" w:customStyle="1" w:styleId="ae">
    <w:name w:val="图表标题"/>
    <w:basedOn w:val="2"/>
    <w:qFormat/>
    <w:rsid w:val="00817F50"/>
    <w:pPr>
      <w:spacing w:afterLines="50" w:after="50" w:line="240" w:lineRule="auto"/>
      <w:ind w:firstLineChars="0" w:firstLine="0"/>
      <w:jc w:val="center"/>
    </w:pPr>
    <w:rPr>
      <w:rFonts w:eastAsia="Times New Roman"/>
      <w:b/>
      <w:sz w:val="21"/>
    </w:rPr>
  </w:style>
  <w:style w:type="paragraph" w:styleId="af">
    <w:name w:val="Revision"/>
    <w:hidden/>
    <w:uiPriority w:val="99"/>
    <w:semiHidden/>
    <w:rsid w:val="00C969BF"/>
  </w:style>
  <w:style w:type="character" w:styleId="af0">
    <w:name w:val="annotation reference"/>
    <w:basedOn w:val="a0"/>
    <w:uiPriority w:val="99"/>
    <w:semiHidden/>
    <w:unhideWhenUsed/>
    <w:rsid w:val="0078489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84891"/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semiHidden/>
    <w:rsid w:val="0078489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4891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784891"/>
    <w:rPr>
      <w:b/>
      <w:bCs/>
      <w:sz w:val="20"/>
      <w:szCs w:val="20"/>
    </w:rPr>
  </w:style>
  <w:style w:type="character" w:customStyle="1" w:styleId="a8">
    <w:name w:val="列表段落 字符"/>
    <w:aliases w:val="Bullets 字符,References 字符,Numbered List Paragraph 字符,List Paragraph (numbered (a)) 字符"/>
    <w:basedOn w:val="a0"/>
    <w:link w:val="a7"/>
    <w:uiPriority w:val="34"/>
    <w:locked/>
    <w:rsid w:val="00FE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hydro@cigit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hydro2023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5858-1D1D-46AD-9497-7B801650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mayanbo</dc:creator>
  <cp:keywords/>
  <dc:description/>
  <cp:lastModifiedBy>Li Zhe</cp:lastModifiedBy>
  <cp:revision>2</cp:revision>
  <dcterms:created xsi:type="dcterms:W3CDTF">2023-04-20T11:21:00Z</dcterms:created>
  <dcterms:modified xsi:type="dcterms:W3CDTF">2023-04-20T11:21:00Z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1e355d587b5963aa509e521a433d01ed231ac468b155babbeb54ae408a432782</vt:lpwstr>
  </property>
</Properties>
</file>